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E6" w:rsidRPr="00816680" w:rsidRDefault="001C0276" w:rsidP="00650C6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16680">
        <w:rPr>
          <w:b/>
          <w:sz w:val="28"/>
          <w:szCs w:val="28"/>
        </w:rPr>
        <w:t>Wzór patronatu honorowego Burmistrza Gminy Słomniki</w:t>
      </w:r>
    </w:p>
    <w:p w:rsidR="00816680" w:rsidRDefault="00816680">
      <w:r>
        <w:t>Dane organizatora: ……………………………………………………………………………………………………………………………………………………………</w:t>
      </w:r>
    </w:p>
    <w:p w:rsidR="00816680" w:rsidRDefault="00816680">
      <w:r>
        <w:t>…………………………………………………………………………………………………………………………………………………………….</w:t>
      </w:r>
    </w:p>
    <w:p w:rsidR="00816680" w:rsidRDefault="00816680">
      <w:r>
        <w:t>……………………………………………………………………………………………………………………………………………………………</w:t>
      </w:r>
    </w:p>
    <w:p w:rsidR="00816680" w:rsidRDefault="00816680">
      <w:r>
        <w:t>Osoba odpowiedzialna</w:t>
      </w:r>
      <w:r w:rsidR="00D21757">
        <w:t xml:space="preserve"> za wydarzenie, dane do   kontaktu </w:t>
      </w:r>
      <w:r>
        <w:t>……………………………………</w:t>
      </w:r>
      <w:r w:rsidR="00D21757">
        <w:t>..............................</w:t>
      </w:r>
    </w:p>
    <w:p w:rsidR="00816680" w:rsidRDefault="00816680">
      <w:r>
        <w:t>……………………………………………………………………………………………………………………………………………………………</w:t>
      </w:r>
    </w:p>
    <w:p w:rsidR="00816680" w:rsidRDefault="00816680">
      <w:r>
        <w:t>……………………………………………………………………………………………………………………………………………………………</w:t>
      </w:r>
    </w:p>
    <w:p w:rsidR="00C11703" w:rsidRDefault="00816680">
      <w:r>
        <w:t>Nazwa wydarzenia</w:t>
      </w:r>
      <w:r w:rsidR="00C11703">
        <w:t>:</w:t>
      </w:r>
      <w:r w:rsidR="00D21757">
        <w:t>……………………………………………………………………………………………………………………………..</w:t>
      </w:r>
    </w:p>
    <w:p w:rsidR="00816680" w:rsidRDefault="00816680">
      <w:r>
        <w:t>……………………………………………………………………………………………………………………………………………………………</w:t>
      </w:r>
    </w:p>
    <w:p w:rsidR="00816680" w:rsidRDefault="00816680">
      <w:r>
        <w:t>……………………………………………………………………………………………………………………………………………………………</w:t>
      </w:r>
    </w:p>
    <w:p w:rsidR="00816680" w:rsidRDefault="00816680">
      <w:r>
        <w:t>……………………………………………………………………………………………………………………………………………………………</w:t>
      </w:r>
    </w:p>
    <w:p w:rsidR="00816680" w:rsidRDefault="00650C6A" w:rsidP="00650C6A">
      <w:pPr>
        <w:jc w:val="both"/>
      </w:pPr>
      <w:r>
        <w:t>1.</w:t>
      </w:r>
      <w:r w:rsidR="00816680">
        <w:t>Organizator oświadcza, iż dopełnił wszystkich wymogów prawem przewidzianych w związku</w:t>
      </w:r>
    </w:p>
    <w:p w:rsidR="00816680" w:rsidRDefault="00650C6A" w:rsidP="00650C6A">
      <w:pPr>
        <w:jc w:val="both"/>
      </w:pPr>
      <w:r>
        <w:t xml:space="preserve">z organizacją </w:t>
      </w:r>
      <w:r w:rsidR="00436B31">
        <w:t>wydarzenia</w:t>
      </w:r>
      <w:r>
        <w:t>.</w:t>
      </w:r>
    </w:p>
    <w:p w:rsidR="00816680" w:rsidRDefault="00650C6A" w:rsidP="00650C6A">
      <w:pPr>
        <w:jc w:val="both"/>
      </w:pPr>
      <w:r>
        <w:t>2.</w:t>
      </w:r>
      <w:r w:rsidR="00816680">
        <w:t>Otrzymanie patronatu honorowego Burmistrza Gminy Słomniki zobowiązuje organizatora do:</w:t>
      </w:r>
    </w:p>
    <w:p w:rsidR="00650C6A" w:rsidRDefault="00816680" w:rsidP="00650C6A">
      <w:pPr>
        <w:jc w:val="both"/>
      </w:pPr>
      <w:r>
        <w:t xml:space="preserve">a) zamieszczenia informacji o patronacie honorowym </w:t>
      </w:r>
      <w:r w:rsidR="00650C6A">
        <w:t>Burmistrza Gminy Słomniki</w:t>
      </w:r>
      <w:r>
        <w:t xml:space="preserve"> oraz zamieszczenie </w:t>
      </w:r>
      <w:r w:rsidR="00650C6A">
        <w:t>herbu Gminy Słomniki</w:t>
      </w:r>
      <w:r w:rsidR="00436B31">
        <w:t xml:space="preserve">/logo Gminy Słomniki </w:t>
      </w:r>
      <w:r>
        <w:t xml:space="preserve">w materiałach informacyjnych i reklamowych dotyczących wydarzenia objętego patronatem </w:t>
      </w:r>
      <w:r w:rsidR="00650C6A">
        <w:t>Burmistrza Gminy Słomniki.</w:t>
      </w:r>
    </w:p>
    <w:p w:rsidR="00816680" w:rsidRDefault="00650C6A" w:rsidP="00650C6A">
      <w:pPr>
        <w:jc w:val="both"/>
      </w:pPr>
      <w:r>
        <w:t>b)</w:t>
      </w:r>
      <w:r w:rsidR="00816680">
        <w:t xml:space="preserve"> przekazania do Urzędu </w:t>
      </w:r>
      <w:r>
        <w:t>Miejskiego w Słomnikach plakatu informującego o wydarzeniu,</w:t>
      </w:r>
      <w:r w:rsidR="00816680">
        <w:t xml:space="preserve"> </w:t>
      </w:r>
      <w:r>
        <w:t>relacji                  z wydarzenia</w:t>
      </w:r>
      <w:r w:rsidR="00816680">
        <w:t xml:space="preserve"> i zdjęć dotyczących wydarzenia objętego patronatem </w:t>
      </w:r>
      <w:r>
        <w:t>Burmistrza Gminy Słomniki</w:t>
      </w:r>
      <w:r w:rsidR="00816680">
        <w:t xml:space="preserve">, celem publikacji na stronie internetowej Gminy </w:t>
      </w:r>
      <w:r w:rsidR="00D21757">
        <w:t>Słomniki i/lub</w:t>
      </w:r>
      <w:r>
        <w:t xml:space="preserve"> Biuletynie Informacyjnym Miasta i Gminy Słomniki „Głos Słomnik”.</w:t>
      </w:r>
    </w:p>
    <w:p w:rsidR="00C11703" w:rsidRDefault="00C11703" w:rsidP="00C11703">
      <w:pPr>
        <w:jc w:val="right"/>
      </w:pPr>
      <w:r>
        <w:t>……………………………………………………</w:t>
      </w:r>
    </w:p>
    <w:p w:rsidR="00C11703" w:rsidRDefault="00C11703" w:rsidP="00C11703">
      <w:pPr>
        <w:ind w:left="4956" w:firstLine="708"/>
        <w:jc w:val="center"/>
      </w:pPr>
      <w:r>
        <w:t>podpis wnioskodawcy</w:t>
      </w:r>
    </w:p>
    <w:p w:rsidR="00D21757" w:rsidRPr="00D21757" w:rsidRDefault="00D21757" w:rsidP="00E04D28">
      <w:pPr>
        <w:rPr>
          <w:sz w:val="18"/>
          <w:szCs w:val="18"/>
        </w:rPr>
      </w:pPr>
      <w:r w:rsidRPr="00D21757">
        <w:rPr>
          <w:sz w:val="18"/>
          <w:szCs w:val="18"/>
        </w:rPr>
        <w:t>Wypełnia Urząd Miejski w Słomnikach</w:t>
      </w:r>
      <w:r>
        <w:rPr>
          <w:sz w:val="18"/>
          <w:szCs w:val="18"/>
        </w:rPr>
        <w:t>:</w:t>
      </w:r>
    </w:p>
    <w:p w:rsidR="00650C6A" w:rsidRPr="00E04D28" w:rsidRDefault="00C11703" w:rsidP="00E04D28">
      <w:r>
        <w:t>Dot. zgody na udzielenie patronatu:</w:t>
      </w:r>
      <w:r w:rsidR="00C360C9">
        <w:t xml:space="preserve"> wyrażam zgodę/nie wyrażam zgody</w:t>
      </w:r>
      <w:r w:rsidR="00E04D28">
        <w:rPr>
          <w:vertAlign w:val="superscript"/>
        </w:rPr>
        <w:t>*</w:t>
      </w:r>
      <w:r w:rsidR="00C360C9">
        <w:t xml:space="preserve"> </w:t>
      </w:r>
      <w:r w:rsidR="00C360C9" w:rsidRPr="00C360C9">
        <w:rPr>
          <w:sz w:val="16"/>
          <w:szCs w:val="16"/>
        </w:rPr>
        <w:t>(niepotrzebne skreślić)</w:t>
      </w:r>
      <w:r w:rsidR="00C360C9">
        <w:rPr>
          <w:sz w:val="16"/>
          <w:szCs w:val="16"/>
        </w:rPr>
        <w:t xml:space="preserve"> </w:t>
      </w:r>
      <w:r w:rsidR="00E04D28">
        <w:rPr>
          <w:sz w:val="16"/>
          <w:szCs w:val="16"/>
        </w:rPr>
        <w:t xml:space="preserve"> </w:t>
      </w:r>
    </w:p>
    <w:p w:rsidR="00E04D28" w:rsidRDefault="00E04D28" w:rsidP="00C11703"/>
    <w:p w:rsidR="00650C6A" w:rsidRDefault="00C11703" w:rsidP="00C11703">
      <w:r>
        <w:t>…………………………………………………………….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816680" w:rsidRDefault="00C11703" w:rsidP="00650C6A">
      <w:pPr>
        <w:jc w:val="both"/>
      </w:pPr>
      <w:r>
        <w:t xml:space="preserve">       podpis osoby upoważnionej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16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755"/>
    <w:multiLevelType w:val="hybridMultilevel"/>
    <w:tmpl w:val="6EDC5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5184D"/>
    <w:multiLevelType w:val="hybridMultilevel"/>
    <w:tmpl w:val="5B44B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76"/>
    <w:rsid w:val="001C0276"/>
    <w:rsid w:val="00294F1F"/>
    <w:rsid w:val="00436B31"/>
    <w:rsid w:val="0048645C"/>
    <w:rsid w:val="00650C6A"/>
    <w:rsid w:val="00816680"/>
    <w:rsid w:val="009414E6"/>
    <w:rsid w:val="00C11703"/>
    <w:rsid w:val="00C360C9"/>
    <w:rsid w:val="00D21757"/>
    <w:rsid w:val="00E0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Klich</dc:creator>
  <cp:lastModifiedBy>Małgorzata Klich</cp:lastModifiedBy>
  <cp:revision>2</cp:revision>
  <cp:lastPrinted>2020-01-02T10:29:00Z</cp:lastPrinted>
  <dcterms:created xsi:type="dcterms:W3CDTF">2021-01-14T13:44:00Z</dcterms:created>
  <dcterms:modified xsi:type="dcterms:W3CDTF">2021-01-14T13:44:00Z</dcterms:modified>
</cp:coreProperties>
</file>